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5ED37" w:rsidR="00061896" w:rsidRPr="005F4693" w:rsidRDefault="00CC7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B4A03" w:rsidR="00061896" w:rsidRPr="00E407AC" w:rsidRDefault="00CC7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9B8" w:rsidR="00FC15B4" w:rsidRPr="00D11D17" w:rsidRDefault="00C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B7C" w:rsidR="00FC15B4" w:rsidRPr="00D11D17" w:rsidRDefault="00C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AF4E" w:rsidR="00FC15B4" w:rsidRPr="00D11D17" w:rsidRDefault="00C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9FAF" w:rsidR="00FC15B4" w:rsidRPr="00D11D17" w:rsidRDefault="00C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4901" w:rsidR="00FC15B4" w:rsidRPr="00D11D17" w:rsidRDefault="00C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26C" w:rsidR="00FC15B4" w:rsidRPr="00D11D17" w:rsidRDefault="00C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BB4" w:rsidR="00FC15B4" w:rsidRPr="00D11D17" w:rsidRDefault="00C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FF05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E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5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2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9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5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D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5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F50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ADDD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FE4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44E4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87E9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426C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321F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9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0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D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0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4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7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4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2928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EFC6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D23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CBD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EB45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1525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F14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B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F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A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F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E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D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E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D2F1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88B7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1D7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CCC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61C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AA06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2FAA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B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A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3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3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6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9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E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5625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229F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C624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2D7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AED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A54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A7C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03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513682" w:rsidR="00DE76F3" w:rsidRPr="0026478E" w:rsidRDefault="00CC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873D15" w:rsidR="00DE76F3" w:rsidRPr="0026478E" w:rsidRDefault="00CC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F2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2B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86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A7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5A70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0A3E" w:rsidR="009A6C64" w:rsidRPr="00C2583D" w:rsidRDefault="00C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FF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08FB26" w:rsidR="00DE76F3" w:rsidRPr="0026478E" w:rsidRDefault="00CC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C54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E8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FC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DA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47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F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