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963B5" w:rsidR="00061896" w:rsidRPr="005F4693" w:rsidRDefault="00497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3CDE4" w:rsidR="00061896" w:rsidRPr="00E407AC" w:rsidRDefault="00497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34DC1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D9D22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F25B9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D8F6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37130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2427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2BBA9" w:rsidR="00FC15B4" w:rsidRPr="00D11D17" w:rsidRDefault="0049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E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B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F58A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B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9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4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8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A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C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0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B920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94F7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6A62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6833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33616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26401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342C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A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C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5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A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E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3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31CA3" w:rsidR="00DE76F3" w:rsidRPr="0026478E" w:rsidRDefault="00497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7FD58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5BC6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E4C77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E9A83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C59A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5F585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93F63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E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0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8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A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8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8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1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9408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4BE9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567C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6B63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D53FE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FF5F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1A40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7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9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7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4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B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9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C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0A6A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55EB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2B26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A145D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BBA2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C160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CF2D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E5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F9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F49076" w:rsidR="00DE76F3" w:rsidRPr="0026478E" w:rsidRDefault="00497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63DBD1" w:rsidR="00DE76F3" w:rsidRPr="0026478E" w:rsidRDefault="00497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81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AB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FF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A4972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60FDC" w:rsidR="009A6C64" w:rsidRPr="00C2583D" w:rsidRDefault="0049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1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5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F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0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3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10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B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FF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6A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2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33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4B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7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7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