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BACDCA" w:rsidR="00061896" w:rsidRPr="005F4693" w:rsidRDefault="00B32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244E3" w:rsidR="00061896" w:rsidRPr="00E407AC" w:rsidRDefault="00B32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4383" w:rsidR="00FC15B4" w:rsidRPr="00D11D17" w:rsidRDefault="00B3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14FD" w:rsidR="00FC15B4" w:rsidRPr="00D11D17" w:rsidRDefault="00B3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29DE" w:rsidR="00FC15B4" w:rsidRPr="00D11D17" w:rsidRDefault="00B3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ECCF" w:rsidR="00FC15B4" w:rsidRPr="00D11D17" w:rsidRDefault="00B3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75B8" w:rsidR="00FC15B4" w:rsidRPr="00D11D17" w:rsidRDefault="00B3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8EEC" w:rsidR="00FC15B4" w:rsidRPr="00D11D17" w:rsidRDefault="00B3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351A" w:rsidR="00FC15B4" w:rsidRPr="00D11D17" w:rsidRDefault="00B3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0970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5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6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5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2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1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E4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3F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47DB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16D3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3426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C302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9AB7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03A5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50BD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E4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96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D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22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D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3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D5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3F6B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4BF8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9A7B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D76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E53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77E9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8D29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3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E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7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02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7E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1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9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8205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6955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1793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F6D6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5A6D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52C7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E541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6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39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B8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FC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2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39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9AF45" w:rsidR="00DE76F3" w:rsidRPr="0026478E" w:rsidRDefault="00B32E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0967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61CC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13B9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0C90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8B8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034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D28D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32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C5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CF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FF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50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3D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9D4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58C4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DC1A" w:rsidR="009A6C64" w:rsidRPr="00C2583D" w:rsidRDefault="00B3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B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7F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5D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B2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D7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E7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D8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73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2E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2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