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ACDCA" w:rsidR="00061896" w:rsidRPr="005F4693" w:rsidRDefault="00B32E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244E3" w:rsidR="00061896" w:rsidRPr="00E407AC" w:rsidRDefault="00B32E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D4383" w:rsidR="00FC15B4" w:rsidRPr="00D11D17" w:rsidRDefault="00B3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014FD" w:rsidR="00FC15B4" w:rsidRPr="00D11D17" w:rsidRDefault="00B3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529DE" w:rsidR="00FC15B4" w:rsidRPr="00D11D17" w:rsidRDefault="00B3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4ECCF" w:rsidR="00FC15B4" w:rsidRPr="00D11D17" w:rsidRDefault="00B3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E75B8" w:rsidR="00FC15B4" w:rsidRPr="00D11D17" w:rsidRDefault="00B3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48EEC" w:rsidR="00FC15B4" w:rsidRPr="00D11D17" w:rsidRDefault="00B3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E351A" w:rsidR="00FC15B4" w:rsidRPr="00D11D17" w:rsidRDefault="00B3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9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B8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B7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9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B2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6A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D0970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5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62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5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22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51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BE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F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F47DB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616D3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03426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1C302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59AB7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703A5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B50BD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4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6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D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2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D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3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5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E3F6B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B4BF8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49A7B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19D76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B5E53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C77E9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98D29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3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E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7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2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E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1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9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68205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66955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F1793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AF6D6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D5A6D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952C7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9E541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6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3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B8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C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2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9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9AF45" w:rsidR="00DE76F3" w:rsidRPr="0026478E" w:rsidRDefault="00B32E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10967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561CC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613B9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50C90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2D8B8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DB034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FD28D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32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C5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CF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FF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50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3D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9D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958C4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9DC1A" w:rsidR="009A6C64" w:rsidRPr="00C2583D" w:rsidRDefault="00B3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7C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E5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6F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0B9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B7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7F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5D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B2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D7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E7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D8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73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E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E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