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1BA63" w:rsidR="00061896" w:rsidRPr="005F4693" w:rsidRDefault="001222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2952B" w:rsidR="00061896" w:rsidRPr="00E407AC" w:rsidRDefault="001222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9A1" w:rsidR="00FC15B4" w:rsidRPr="00D11D17" w:rsidRDefault="001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F6E2" w:rsidR="00FC15B4" w:rsidRPr="00D11D17" w:rsidRDefault="001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A813" w:rsidR="00FC15B4" w:rsidRPr="00D11D17" w:rsidRDefault="001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AE16" w:rsidR="00FC15B4" w:rsidRPr="00D11D17" w:rsidRDefault="001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B839" w:rsidR="00FC15B4" w:rsidRPr="00D11D17" w:rsidRDefault="001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E755" w:rsidR="00FC15B4" w:rsidRPr="00D11D17" w:rsidRDefault="001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754D" w:rsidR="00FC15B4" w:rsidRPr="00D11D17" w:rsidRDefault="001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F927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50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6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11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1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6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A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9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39FD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7FA9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E719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C3A9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DCC7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1517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369E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2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5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12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F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9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A2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C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474A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265D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EEED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9429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C8D5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546F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FFF0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1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B5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0B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4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76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0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4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6641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5449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42B1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740C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B9A0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5E33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41C1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B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5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A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06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6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9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D0D0CE" w:rsidR="00DE76F3" w:rsidRPr="0026478E" w:rsidRDefault="00122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AC69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BFD3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9C21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0965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DE47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EE43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8685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90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64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D181DA" w:rsidR="00DE76F3" w:rsidRPr="0026478E" w:rsidRDefault="00122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DAE8F7" w:rsidR="00DE76F3" w:rsidRPr="0026478E" w:rsidRDefault="001222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92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67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63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90E6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9A0F" w:rsidR="009A6C64" w:rsidRPr="00C2583D" w:rsidRDefault="001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F3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DBE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F8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FC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B5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D5A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3C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22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2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