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D7521D1" w:rsidR="005F4693" w:rsidRPr="005F4693" w:rsidRDefault="00A5079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612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EED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20A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B09D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292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3D2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FC7" w:rsidR="00FC15B4" w:rsidRPr="00D11D17" w:rsidRDefault="00A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094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F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5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0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9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6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9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C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98AE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C93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56B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02E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DFE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A4FC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3E7F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C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8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A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A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6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B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2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E8A3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03D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7EC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17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189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F1C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4E3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9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9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8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9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5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C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F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3F6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C9A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1B9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E3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114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5AE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AA3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A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2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C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9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4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B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D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80A0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07B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1F3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BC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F922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945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C91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5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A5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63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D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F4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6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28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2A46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50B9" w:rsidR="009A6C64" w:rsidRPr="00C2583D" w:rsidRDefault="00A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FE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42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77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2F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20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E84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CE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7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7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