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864DC" w:rsidR="00061896" w:rsidRPr="005F4693" w:rsidRDefault="00C60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23375" w:rsidR="00061896" w:rsidRPr="00E407AC" w:rsidRDefault="00C60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0B70" w:rsidR="00FC15B4" w:rsidRPr="00D11D17" w:rsidRDefault="00C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B31A" w:rsidR="00FC15B4" w:rsidRPr="00D11D17" w:rsidRDefault="00C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A18" w:rsidR="00FC15B4" w:rsidRPr="00D11D17" w:rsidRDefault="00C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6113" w:rsidR="00FC15B4" w:rsidRPr="00D11D17" w:rsidRDefault="00C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154F" w:rsidR="00FC15B4" w:rsidRPr="00D11D17" w:rsidRDefault="00C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320" w:rsidR="00FC15B4" w:rsidRPr="00D11D17" w:rsidRDefault="00C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866E" w:rsidR="00FC15B4" w:rsidRPr="00D11D17" w:rsidRDefault="00C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FF5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4FA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D728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F5B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2371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686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C027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7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9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3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A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B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0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4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0239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693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1E67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FFF2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580A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C5F9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16E7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9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C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E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A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5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F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D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3D9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BE33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A07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2575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8B2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AE01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F8E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2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2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9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1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50576" w:rsidR="00DE76F3" w:rsidRPr="0026478E" w:rsidRDefault="00C60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D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C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B1C8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132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C395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BA4E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A9F0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ABC9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51D2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5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2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E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07ED0" w:rsidR="00DE76F3" w:rsidRPr="0026478E" w:rsidRDefault="00C60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8C8D6" w:rsidR="00DE76F3" w:rsidRPr="0026478E" w:rsidRDefault="00C60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A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F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F40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0F52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01B" w:rsidR="009A6C64" w:rsidRPr="00C2583D" w:rsidRDefault="00C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F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9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E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A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3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0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3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