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77962" w:rsidR="00061896" w:rsidRPr="005F4693" w:rsidRDefault="005D75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F7841" w:rsidR="00061896" w:rsidRPr="00E407AC" w:rsidRDefault="005D75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52E1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88BE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6E7E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56CB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EC88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D103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AB7F" w:rsidR="00FC15B4" w:rsidRPr="00D11D17" w:rsidRDefault="005D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6C1E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A47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2C14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9C2B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FFF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E056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74F3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4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9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A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4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9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9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0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D4F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3BD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06CC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BEC2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DDE2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BE26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96B0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B383D" w:rsidR="00DE76F3" w:rsidRPr="0026478E" w:rsidRDefault="005D7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F9566" w:rsidR="00DE76F3" w:rsidRPr="0026478E" w:rsidRDefault="005D7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E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1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4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C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3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A547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6A73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58D4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56CB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BB0B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48CD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2827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9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C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1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1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E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D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7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A9CE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0A89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C877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D25C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54E2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50F2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D381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8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5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4D172" w:rsidR="00DE76F3" w:rsidRPr="0026478E" w:rsidRDefault="005D7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7FA66" w:rsidR="00DE76F3" w:rsidRPr="0026478E" w:rsidRDefault="005D7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D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C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0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F9D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48B2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138" w:rsidR="009A6C64" w:rsidRPr="00C2583D" w:rsidRDefault="005D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5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B6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1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1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A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1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7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5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