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B2247" w:rsidR="00061896" w:rsidRPr="005F4693" w:rsidRDefault="00C53B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2186B" w:rsidR="00061896" w:rsidRPr="00E407AC" w:rsidRDefault="00C53B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2816" w:rsidR="00FC15B4" w:rsidRPr="00D11D17" w:rsidRDefault="00C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3187" w:rsidR="00FC15B4" w:rsidRPr="00D11D17" w:rsidRDefault="00C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DFBA" w:rsidR="00FC15B4" w:rsidRPr="00D11D17" w:rsidRDefault="00C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521" w:rsidR="00FC15B4" w:rsidRPr="00D11D17" w:rsidRDefault="00C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1218" w:rsidR="00FC15B4" w:rsidRPr="00D11D17" w:rsidRDefault="00C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4F3E" w:rsidR="00FC15B4" w:rsidRPr="00D11D17" w:rsidRDefault="00C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DC76" w:rsidR="00FC15B4" w:rsidRPr="00D11D17" w:rsidRDefault="00C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A21B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ADE9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0ACB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2454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31B9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5183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B82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1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6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1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1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3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7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F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7196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411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3AED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46F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8AD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3BFD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6478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1C557" w:rsidR="00DE76F3" w:rsidRPr="0026478E" w:rsidRDefault="00C53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1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2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3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4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E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A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3C2F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21D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965A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7F13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3B2A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1B00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9B1F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8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B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6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8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3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B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5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346C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D96B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93EE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A569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F343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0C84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056D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E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C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EDEE9" w:rsidR="00DE76F3" w:rsidRPr="0026478E" w:rsidRDefault="00C53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7B760" w:rsidR="00DE76F3" w:rsidRPr="0026478E" w:rsidRDefault="00C53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E9596" w:rsidR="00DE76F3" w:rsidRPr="0026478E" w:rsidRDefault="00C53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7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E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B04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BACF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0CE7" w:rsidR="009A6C64" w:rsidRPr="00C2583D" w:rsidRDefault="00C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E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B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89467" w:rsidR="00DE76F3" w:rsidRPr="0026478E" w:rsidRDefault="00C53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CEB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6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E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A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B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