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B2247" w:rsidR="00061896" w:rsidRPr="005F4693" w:rsidRDefault="00C53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2186B" w:rsidR="00061896" w:rsidRPr="00E407AC" w:rsidRDefault="00C53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A2816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3187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DFBA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C521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1218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4F3E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DC76" w:rsidR="00FC15B4" w:rsidRPr="00D11D17" w:rsidRDefault="00C5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A21B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2ADE9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0ACB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2454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31B9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5183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7B82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1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6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1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1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3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7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F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7196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9411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3AED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846F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08AD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3BFD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6478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1C557" w:rsidR="00DE76F3" w:rsidRPr="0026478E" w:rsidRDefault="00C53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1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2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3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4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E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A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3C2F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621D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A965A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57F13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3B2A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F1B00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9B1F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8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B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6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8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3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B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5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346C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D96B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93EE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4A569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8F343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70C84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A056D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E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C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EDEE9" w:rsidR="00DE76F3" w:rsidRPr="0026478E" w:rsidRDefault="00C53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7B760" w:rsidR="00DE76F3" w:rsidRPr="0026478E" w:rsidRDefault="00C53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E9596" w:rsidR="00DE76F3" w:rsidRPr="0026478E" w:rsidRDefault="00C53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7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E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EB04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0BACF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0CE7" w:rsidR="009A6C64" w:rsidRPr="00C2583D" w:rsidRDefault="00C5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4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E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B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89467" w:rsidR="00DE76F3" w:rsidRPr="0026478E" w:rsidRDefault="00C53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EB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6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E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A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B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