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BEA69" w:rsidR="00061896" w:rsidRPr="005F4693" w:rsidRDefault="00392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8887C" w:rsidR="00061896" w:rsidRPr="00E407AC" w:rsidRDefault="00392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0072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870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3ED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4A3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DE2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49D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1902" w:rsidR="00FC15B4" w:rsidRPr="00D11D17" w:rsidRDefault="003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F0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85EC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7D4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714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C754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5E1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D062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8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8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0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8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6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D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1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1D9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28B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3DE9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5FAA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902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B6A9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5B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2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8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0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7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B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0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3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F6C6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937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810A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7FE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B6B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E7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1F8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5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A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4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5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F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1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3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E7A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3C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2012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6B7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1BF4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EBA5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343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0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1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3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4FA15" w:rsidR="00DE76F3" w:rsidRPr="0026478E" w:rsidRDefault="00392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938AA" w:rsidR="00DE76F3" w:rsidRPr="0026478E" w:rsidRDefault="00392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E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1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D9A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AC0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BC6" w:rsidR="009A6C64" w:rsidRPr="00C2583D" w:rsidRDefault="003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9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D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2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3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3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3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7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