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C4A24" w:rsidR="00061896" w:rsidRPr="005F4693" w:rsidRDefault="003929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1C0B0" w:rsidR="00061896" w:rsidRPr="00E407AC" w:rsidRDefault="003929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D27C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964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EE64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164B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A0DE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B9F1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14C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13BC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5DC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90D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A5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965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B16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9E9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A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B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2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E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5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60F9B" w:rsidR="00DE76F3" w:rsidRPr="0026478E" w:rsidRDefault="00392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4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FC2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E93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A61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500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85D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21E9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409C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0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C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A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B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2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0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C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F4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51A4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ED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323B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69E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8311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A9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2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1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1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E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0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3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C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51D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8D1D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E2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8328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E052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8E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D4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B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6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B9F87" w:rsidR="00DE76F3" w:rsidRPr="0026478E" w:rsidRDefault="00392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C2A6D" w:rsidR="00DE76F3" w:rsidRPr="0026478E" w:rsidRDefault="00392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A7BA7" w:rsidR="00DE76F3" w:rsidRPr="0026478E" w:rsidRDefault="00392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D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0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AC4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029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13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C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5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E9C27" w:rsidR="00DE76F3" w:rsidRPr="0026478E" w:rsidRDefault="00392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EE0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A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8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2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9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