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F00E4" w:rsidR="00061896" w:rsidRPr="005F4693" w:rsidRDefault="00674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EF52F" w:rsidR="00061896" w:rsidRPr="00E407AC" w:rsidRDefault="00674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6CB" w:rsidR="00FC15B4" w:rsidRPr="00D11D17" w:rsidRDefault="006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275" w:rsidR="00FC15B4" w:rsidRPr="00D11D17" w:rsidRDefault="006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2C89" w:rsidR="00FC15B4" w:rsidRPr="00D11D17" w:rsidRDefault="006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1968" w:rsidR="00FC15B4" w:rsidRPr="00D11D17" w:rsidRDefault="006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A2B1" w:rsidR="00FC15B4" w:rsidRPr="00D11D17" w:rsidRDefault="006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A06" w:rsidR="00FC15B4" w:rsidRPr="00D11D17" w:rsidRDefault="006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0EB" w:rsidR="00FC15B4" w:rsidRPr="00D11D17" w:rsidRDefault="006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F590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BE0F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BE0C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47C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51F5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F7A0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FA0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C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C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0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1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9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E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A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CBB8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2C1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ACE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4B88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96A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1C11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18C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6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0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3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6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4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F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FABC9" w:rsidR="00DE76F3" w:rsidRPr="0026478E" w:rsidRDefault="0067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C47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6AD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B8E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179B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CF60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9AD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F4A0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C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F39EC" w:rsidR="00DE76F3" w:rsidRPr="0026478E" w:rsidRDefault="0067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1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1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E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3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9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A46F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CEE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6AD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3BE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CBA0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F85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CCC1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7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9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D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76F56" w:rsidR="00DE76F3" w:rsidRPr="0026478E" w:rsidRDefault="00674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0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8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0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F80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C18C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D435" w:rsidR="009A6C64" w:rsidRPr="00C2583D" w:rsidRDefault="006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6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2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5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1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7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A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2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4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