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FE4E2" w:rsidR="00061896" w:rsidRPr="005F4693" w:rsidRDefault="00244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0C71F" w:rsidR="00061896" w:rsidRPr="00E407AC" w:rsidRDefault="00244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E5E97" w:rsidR="00FC15B4" w:rsidRPr="00D11D17" w:rsidRDefault="0024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6137A" w:rsidR="00FC15B4" w:rsidRPr="00D11D17" w:rsidRDefault="0024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6C01C" w:rsidR="00FC15B4" w:rsidRPr="00D11D17" w:rsidRDefault="0024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65F0" w:rsidR="00FC15B4" w:rsidRPr="00D11D17" w:rsidRDefault="0024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4078C" w:rsidR="00FC15B4" w:rsidRPr="00D11D17" w:rsidRDefault="0024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E9386" w:rsidR="00FC15B4" w:rsidRPr="00D11D17" w:rsidRDefault="0024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6D1BA" w:rsidR="00FC15B4" w:rsidRPr="00D11D17" w:rsidRDefault="00244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7A42C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2016A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7A29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5F650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A65F8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42227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ED0F2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1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D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4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7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6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E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2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D946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6494F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171B9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1D00C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AF6EA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98215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B547C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7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72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4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CB2D6" w:rsidR="00DE76F3" w:rsidRPr="0026478E" w:rsidRDefault="00244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F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0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4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72D16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FB6F9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B12E2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DD2B2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E7712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5C79A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695C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9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B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0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8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A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7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F3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B33B6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1EF5A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6A107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BDEA6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C1DA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CE199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F35AA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B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8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C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91931A" w:rsidR="00DE76F3" w:rsidRPr="0026478E" w:rsidRDefault="00244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B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7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A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7628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F448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EE6D" w:rsidR="009A6C64" w:rsidRPr="00C2583D" w:rsidRDefault="00244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75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B9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8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5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0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3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3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9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D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C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95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4F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4FE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