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FE4E2" w:rsidR="00061896" w:rsidRPr="005F4693" w:rsidRDefault="00244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0C71F" w:rsidR="00061896" w:rsidRPr="00E407AC" w:rsidRDefault="00244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5E97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137A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C01C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65F0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078C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9386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1BA" w:rsidR="00FC15B4" w:rsidRPr="00D11D17" w:rsidRDefault="002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42C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016A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A29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650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65F8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2227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D0F2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1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D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4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7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6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E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62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D946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494F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71B9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D00C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6EA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215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547C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7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7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4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CB2D6" w:rsidR="00DE76F3" w:rsidRPr="0026478E" w:rsidRDefault="0024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F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0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4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D16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B6F9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2E2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D2B2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712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C79A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695C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9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B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0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8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A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7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3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33B6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F5A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107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EA6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C1DA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199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5AA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B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8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C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1931A" w:rsidR="00DE76F3" w:rsidRPr="0026478E" w:rsidRDefault="00244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B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7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A9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628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448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EE6D" w:rsidR="009A6C64" w:rsidRPr="00C2583D" w:rsidRDefault="002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0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3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3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9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D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C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9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FE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