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FDF20" w:rsidR="00061896" w:rsidRPr="005F4693" w:rsidRDefault="00266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CCE70" w:rsidR="00061896" w:rsidRPr="00E407AC" w:rsidRDefault="00266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552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A0F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029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473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9EE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1A5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9A0" w:rsidR="00FC15B4" w:rsidRPr="00D11D17" w:rsidRDefault="002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6ECE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722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98E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102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EFF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A55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74B7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B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0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4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D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3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2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10D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39EA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8B5A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9D9D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1D6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E20B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FA6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5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C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9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9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4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1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6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7647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BCF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CDD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D8C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69A6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6A5C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AA2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7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A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7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4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3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3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7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B80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D2C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9B2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BE0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5ECA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DCD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D70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8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D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1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59C7B" w:rsidR="00DE76F3" w:rsidRPr="0026478E" w:rsidRDefault="00266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0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7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4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29DB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F62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7C3" w:rsidR="009A6C64" w:rsidRPr="00C2583D" w:rsidRDefault="002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5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9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B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A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7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D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7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4E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