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0FE08" w:rsidR="00061896" w:rsidRPr="005F4693" w:rsidRDefault="00751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68B53" w:rsidR="00061896" w:rsidRPr="00E407AC" w:rsidRDefault="00751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9E8D" w:rsidR="00FC15B4" w:rsidRPr="00D11D17" w:rsidRDefault="007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9BDB" w:rsidR="00FC15B4" w:rsidRPr="00D11D17" w:rsidRDefault="007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C55B" w:rsidR="00FC15B4" w:rsidRPr="00D11D17" w:rsidRDefault="007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AB26" w:rsidR="00FC15B4" w:rsidRPr="00D11D17" w:rsidRDefault="007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9319" w:rsidR="00FC15B4" w:rsidRPr="00D11D17" w:rsidRDefault="007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9255" w:rsidR="00FC15B4" w:rsidRPr="00D11D17" w:rsidRDefault="007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69AD" w:rsidR="00FC15B4" w:rsidRPr="00D11D17" w:rsidRDefault="007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19FB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F9F5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86D5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0825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AE9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498C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32EC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F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A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F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E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1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6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2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2D5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378A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2849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6A0B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970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0184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D77F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4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5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6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E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2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5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0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794C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05BE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5538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8F0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DB55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D503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B08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D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5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7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5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2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0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4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155A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25FC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FA33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44A9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E15D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46CC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5606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2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8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E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2CCBB" w:rsidR="00DE76F3" w:rsidRPr="0026478E" w:rsidRDefault="0075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0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7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3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A6B0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CF3E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36AB" w:rsidR="009A6C64" w:rsidRPr="00C2583D" w:rsidRDefault="007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8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6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1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3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8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9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C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6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