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0FE08" w:rsidR="00061896" w:rsidRPr="005F4693" w:rsidRDefault="00751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68B53" w:rsidR="00061896" w:rsidRPr="00E407AC" w:rsidRDefault="00751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9E8D" w:rsidR="00FC15B4" w:rsidRPr="00D11D17" w:rsidRDefault="007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A9BDB" w:rsidR="00FC15B4" w:rsidRPr="00D11D17" w:rsidRDefault="007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BC55B" w:rsidR="00FC15B4" w:rsidRPr="00D11D17" w:rsidRDefault="007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EAB26" w:rsidR="00FC15B4" w:rsidRPr="00D11D17" w:rsidRDefault="007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49319" w:rsidR="00FC15B4" w:rsidRPr="00D11D17" w:rsidRDefault="007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79255" w:rsidR="00FC15B4" w:rsidRPr="00D11D17" w:rsidRDefault="007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F69AD" w:rsidR="00FC15B4" w:rsidRPr="00D11D17" w:rsidRDefault="00751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619FB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8F9F5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686D5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0825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7FAE9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4498C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32EC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9F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A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F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E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1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66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27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442D5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378A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02849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66A0B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2E970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60184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D77F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4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5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6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E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2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5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0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F794C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105BE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95538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ED8F0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3DB55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8D503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C9B08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D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5F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7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5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2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0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4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A155A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725FC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FFA33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544A9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6E15D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46CC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F5606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2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8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E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2CCBB" w:rsidR="00DE76F3" w:rsidRPr="0026478E" w:rsidRDefault="00751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0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7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3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5A6B0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7CF3E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F36AB" w:rsidR="009A6C64" w:rsidRPr="00C2583D" w:rsidRDefault="00751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83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78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0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32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8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6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1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3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8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9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C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E6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