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CB145" w:rsidR="00061896" w:rsidRPr="005F4693" w:rsidRDefault="00A42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0E949" w:rsidR="00061896" w:rsidRPr="00E407AC" w:rsidRDefault="00A42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FAC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DD6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576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33E4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7AAE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09E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752" w:rsidR="00FC15B4" w:rsidRPr="00D11D17" w:rsidRDefault="00A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8456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6949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CC0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EB97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91F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EEF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593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9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0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1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9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4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9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7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668F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30C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E96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F22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7BB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0F1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B51F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F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8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D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B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3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3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2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DEB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C610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D7A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388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2C5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F51D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AEC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9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8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3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1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D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4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B90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6DA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C7D8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643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10E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AB14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7AD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7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0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4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AC16C" w:rsidR="00DE76F3" w:rsidRPr="0026478E" w:rsidRDefault="00A42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1A260" w:rsidR="00DE76F3" w:rsidRPr="0026478E" w:rsidRDefault="00A42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A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5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4A2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4C84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D42" w:rsidR="009A6C64" w:rsidRPr="00C2583D" w:rsidRDefault="00A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E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3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8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A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6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2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D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E4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