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94BBE" w:rsidR="00061896" w:rsidRPr="005F4693" w:rsidRDefault="00191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7384F" w:rsidR="00061896" w:rsidRPr="00E407AC" w:rsidRDefault="00191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6719" w:rsidR="00FC15B4" w:rsidRPr="00D11D17" w:rsidRDefault="0019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AF56" w:rsidR="00FC15B4" w:rsidRPr="00D11D17" w:rsidRDefault="0019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4992" w:rsidR="00FC15B4" w:rsidRPr="00D11D17" w:rsidRDefault="0019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2E47" w:rsidR="00FC15B4" w:rsidRPr="00D11D17" w:rsidRDefault="0019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423D" w:rsidR="00FC15B4" w:rsidRPr="00D11D17" w:rsidRDefault="0019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982" w:rsidR="00FC15B4" w:rsidRPr="00D11D17" w:rsidRDefault="0019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3CF3" w:rsidR="00FC15B4" w:rsidRPr="00D11D17" w:rsidRDefault="0019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4F1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62C6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5D02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1104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492E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06BC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1FC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B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A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8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B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9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6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8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C7A9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9F57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D9A7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C0B2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494B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FCA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9305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4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0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9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D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8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D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F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B03A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9B18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8D94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6CB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420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A3D5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CC39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8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5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D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1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4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D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1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885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57D3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348B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E5DD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1AF5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0C1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19CB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B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4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B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2F437" w:rsidR="00DE76F3" w:rsidRPr="0026478E" w:rsidRDefault="0019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7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3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B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5365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115A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3095" w:rsidR="009A6C64" w:rsidRPr="00C2583D" w:rsidRDefault="0019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4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A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3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D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0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C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3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1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