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A7FAC" w:rsidR="00061896" w:rsidRPr="005F4693" w:rsidRDefault="00B34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EFE7E" w:rsidR="00061896" w:rsidRPr="00E407AC" w:rsidRDefault="00B34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9B4C" w:rsidR="00FC15B4" w:rsidRPr="00D11D17" w:rsidRDefault="00B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DC00" w:rsidR="00FC15B4" w:rsidRPr="00D11D17" w:rsidRDefault="00B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66F0" w:rsidR="00FC15B4" w:rsidRPr="00D11D17" w:rsidRDefault="00B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9DBD" w:rsidR="00FC15B4" w:rsidRPr="00D11D17" w:rsidRDefault="00B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6FD8" w:rsidR="00FC15B4" w:rsidRPr="00D11D17" w:rsidRDefault="00B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4245" w:rsidR="00FC15B4" w:rsidRPr="00D11D17" w:rsidRDefault="00B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820B" w:rsidR="00FC15B4" w:rsidRPr="00D11D17" w:rsidRDefault="00B3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5340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C6E3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6B9B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2A70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E2A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CC2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E1D3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99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7B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0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21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AD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A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4B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97B1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D27F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9CE9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67CE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17DB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1F72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2B75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6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1D1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7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C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8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8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88E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D5B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243A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3082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4FAD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DE3C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BAC4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DFB2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E9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D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C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756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3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3B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B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409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E444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49FC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CD7C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DC91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D6EF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5CDC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A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85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9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DE5330" w:rsidR="00DE76F3" w:rsidRPr="0026478E" w:rsidRDefault="00B34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A315D" w:rsidR="00DE76F3" w:rsidRPr="0026478E" w:rsidRDefault="00B34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77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F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F784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DD51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2D73" w:rsidR="009A6C64" w:rsidRPr="00C2583D" w:rsidRDefault="00B3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33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6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36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5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E1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55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E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4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