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7178A" w:rsidR="00061896" w:rsidRPr="005F4693" w:rsidRDefault="00372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32428" w:rsidR="00061896" w:rsidRPr="00E407AC" w:rsidRDefault="00372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FEFA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E01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195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687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DCC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F5B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F85" w:rsidR="00FC15B4" w:rsidRPr="00D11D17" w:rsidRDefault="003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E09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8D31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596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253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9BC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B7B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93BB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7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7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5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5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F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B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D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AA6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0F2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22F3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3A47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018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043B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44BB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9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2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7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A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A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F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0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3B4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4306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D5C9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B0A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200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6438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A507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0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2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E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B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5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9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3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D06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52E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27F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BA8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B10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49E1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2C6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F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C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4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CD484" w:rsidR="00DE76F3" w:rsidRPr="0026478E" w:rsidRDefault="00372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431E2" w:rsidR="00DE76F3" w:rsidRPr="0026478E" w:rsidRDefault="00372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4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3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91A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9E3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384" w:rsidR="009A6C64" w:rsidRPr="00C2583D" w:rsidRDefault="003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C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4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E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3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6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7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F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