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24E56" w:rsidR="00061896" w:rsidRPr="005F4693" w:rsidRDefault="00615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D3A2C" w:rsidR="00061896" w:rsidRPr="00E407AC" w:rsidRDefault="00615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5F02" w:rsidR="00FC15B4" w:rsidRPr="00D11D17" w:rsidRDefault="006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F042" w:rsidR="00FC15B4" w:rsidRPr="00D11D17" w:rsidRDefault="006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F2F8" w:rsidR="00FC15B4" w:rsidRPr="00D11D17" w:rsidRDefault="006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F59A" w:rsidR="00FC15B4" w:rsidRPr="00D11D17" w:rsidRDefault="006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4AE" w:rsidR="00FC15B4" w:rsidRPr="00D11D17" w:rsidRDefault="006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52DC" w:rsidR="00FC15B4" w:rsidRPr="00D11D17" w:rsidRDefault="006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3D5C" w:rsidR="00FC15B4" w:rsidRPr="00D11D17" w:rsidRDefault="006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C703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B58F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7057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F920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6FF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861C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1288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D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9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0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1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B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E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7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54C6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4E54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4EF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1F3C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69D2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9A4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B88C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9A36C" w:rsidR="00DE76F3" w:rsidRPr="0026478E" w:rsidRDefault="00615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1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F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A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2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0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1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B8B9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B541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EAC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FB3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A843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26B3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5C0A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F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F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A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F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9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D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A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0521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D44D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F7A0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C4F1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5355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408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414D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D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E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E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92DC7" w:rsidR="00DE76F3" w:rsidRPr="0026478E" w:rsidRDefault="00615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8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7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3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75CC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F7A5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4D8" w:rsidR="009A6C64" w:rsidRPr="00C2583D" w:rsidRDefault="006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7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8A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E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0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4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E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7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55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