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6CDBF" w:rsidR="00061896" w:rsidRPr="005F4693" w:rsidRDefault="00515E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9BE8C" w:rsidR="00061896" w:rsidRPr="00E407AC" w:rsidRDefault="00515E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D7A" w:rsidR="00FC15B4" w:rsidRPr="00D11D17" w:rsidRDefault="0051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B41" w:rsidR="00FC15B4" w:rsidRPr="00D11D17" w:rsidRDefault="0051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AC1" w:rsidR="00FC15B4" w:rsidRPr="00D11D17" w:rsidRDefault="0051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3981" w:rsidR="00FC15B4" w:rsidRPr="00D11D17" w:rsidRDefault="0051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2729" w:rsidR="00FC15B4" w:rsidRPr="00D11D17" w:rsidRDefault="0051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785E" w:rsidR="00FC15B4" w:rsidRPr="00D11D17" w:rsidRDefault="0051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914" w:rsidR="00FC15B4" w:rsidRPr="00D11D17" w:rsidRDefault="0051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469B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2531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F44A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73D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CBBB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5782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19EA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5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9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F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C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D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1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3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644C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A363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A083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E4B7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5687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BED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D872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2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C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F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2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C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5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9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4E11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9DF6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FF24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1E98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255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8FCD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17E5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8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3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5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9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5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2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3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F832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5A1B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CF78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9AC0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B68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1A6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438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9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5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B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E8102" w:rsidR="00DE76F3" w:rsidRPr="0026478E" w:rsidRDefault="00515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F4FB8" w:rsidR="00DE76F3" w:rsidRPr="0026478E" w:rsidRDefault="00515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2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E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754D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FB1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5C7F" w:rsidR="009A6C64" w:rsidRPr="00C2583D" w:rsidRDefault="0051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4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13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FFF2A" w:rsidR="00DE76F3" w:rsidRPr="0026478E" w:rsidRDefault="00515E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2A5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4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3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7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E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