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48BCE" w:rsidR="00061896" w:rsidRPr="005F4693" w:rsidRDefault="00F65A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0E3B74" w:rsidR="00061896" w:rsidRPr="00E407AC" w:rsidRDefault="00F65A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81387" w:rsidR="00FC15B4" w:rsidRPr="00D11D17" w:rsidRDefault="00F6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E6CEE" w:rsidR="00FC15B4" w:rsidRPr="00D11D17" w:rsidRDefault="00F6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D0F2D" w:rsidR="00FC15B4" w:rsidRPr="00D11D17" w:rsidRDefault="00F6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CB65B" w:rsidR="00FC15B4" w:rsidRPr="00D11D17" w:rsidRDefault="00F6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8619F" w:rsidR="00FC15B4" w:rsidRPr="00D11D17" w:rsidRDefault="00F6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7FA3E" w:rsidR="00FC15B4" w:rsidRPr="00D11D17" w:rsidRDefault="00F6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9C327" w:rsidR="00FC15B4" w:rsidRPr="00D11D17" w:rsidRDefault="00F65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D32EC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B4C95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EB199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C99C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6503D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FC64F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BBD68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7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5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7F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5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0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7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E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FEE82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625D6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668E6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D3B76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7883F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8226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8582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D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6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3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0E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2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2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7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95A5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282F9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BEB3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43CE6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31EF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61ED0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3C31F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7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7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5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0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D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8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1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91130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C322D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2CBC5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47BE5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06A3C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B98AC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8913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5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D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0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901A5" w:rsidR="00DE76F3" w:rsidRPr="0026478E" w:rsidRDefault="00F65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BA690" w:rsidR="00DE76F3" w:rsidRPr="0026478E" w:rsidRDefault="00F65A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C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7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B263D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9EFBD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E98F" w:rsidR="009A6C64" w:rsidRPr="00C2583D" w:rsidRDefault="00F65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B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2E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E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6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E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9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2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4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3E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23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A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A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