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708DE" w:rsidR="00061896" w:rsidRPr="005F4693" w:rsidRDefault="00F64B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D6D1C6" w:rsidR="00061896" w:rsidRPr="00E407AC" w:rsidRDefault="00F64B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B2C45" w:rsidR="00FC15B4" w:rsidRPr="00D11D17" w:rsidRDefault="00F6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F899F" w:rsidR="00FC15B4" w:rsidRPr="00D11D17" w:rsidRDefault="00F6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40707" w:rsidR="00FC15B4" w:rsidRPr="00D11D17" w:rsidRDefault="00F6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C13E8" w:rsidR="00FC15B4" w:rsidRPr="00D11D17" w:rsidRDefault="00F6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0D783" w:rsidR="00FC15B4" w:rsidRPr="00D11D17" w:rsidRDefault="00F6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8CD6F5" w:rsidR="00FC15B4" w:rsidRPr="00D11D17" w:rsidRDefault="00F6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E07B1" w:rsidR="00FC15B4" w:rsidRPr="00D11D17" w:rsidRDefault="00F64B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2DB1B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102BC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DB3D7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E1650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22359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7607D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B2579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C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2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D8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A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2F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ED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95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6CE24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998E6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C12CA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1149F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9F4CBD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7C3E0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E78EB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8F2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DB7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09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50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4F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2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C1B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AFEC9C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D6354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0DA3D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8876D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ACEA6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A9C97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87374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4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85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11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702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06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F61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41E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F72C09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18644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EA60F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B343C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430BF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55D3C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ECE7D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610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889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C55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925AD" w:rsidR="00DE76F3" w:rsidRPr="0026478E" w:rsidRDefault="00F64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DEF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667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745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38A58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E71B0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659A9" w:rsidR="009A6C64" w:rsidRPr="00C2583D" w:rsidRDefault="00F64B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B3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E6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59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94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AF4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3C5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730E5F" w:rsidR="00DE76F3" w:rsidRPr="0026478E" w:rsidRDefault="00F64B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3FF4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5C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B18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5C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4B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B8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