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3BB8A" w:rsidR="00061896" w:rsidRPr="005F4693" w:rsidRDefault="00973C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31D3F" w:rsidR="00061896" w:rsidRPr="00E407AC" w:rsidRDefault="00973C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B07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7C1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241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FE48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F901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56A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264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64D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A08D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137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B62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191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B751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39B9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6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0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88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E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88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14023" w:rsidR="00DE76F3" w:rsidRPr="0026478E" w:rsidRDefault="0097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2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D9C9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4CF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91C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7F7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01E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6E5E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80D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BAA39" w:rsidR="00DE76F3" w:rsidRPr="0026478E" w:rsidRDefault="0097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9FE66" w:rsidR="00DE76F3" w:rsidRPr="0026478E" w:rsidRDefault="0097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5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A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2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8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8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59E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715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1E9A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537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7C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FC3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6EF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C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E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2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2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B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5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7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D006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875D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7CB5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7B11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BB7F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D7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41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6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5E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C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991D1" w:rsidR="00DE76F3" w:rsidRPr="0026478E" w:rsidRDefault="00973C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A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C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2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E590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E5F2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4A1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C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1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8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9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5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A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9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C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C3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