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1C9A0" w:rsidR="00061896" w:rsidRPr="005F4693" w:rsidRDefault="00783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03E0B" w:rsidR="00061896" w:rsidRPr="00E407AC" w:rsidRDefault="00783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F28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B5F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F4B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8A5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220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B8B8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C786" w:rsidR="00FC15B4" w:rsidRPr="00D11D17" w:rsidRDefault="0078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5500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B4A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0B6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5F3D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A2A2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18A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1D7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2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0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E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B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5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6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0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A15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4DE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8E0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34E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776A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5F7F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65E2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2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3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1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D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2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B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6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F5A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BAA5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32CE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4D4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FF9B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715A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E425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9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8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B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B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4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E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0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6B7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54C6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BFC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C4B4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5041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2B16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6BF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E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8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C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B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7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D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C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27B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146C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2DEF" w:rsidR="009A6C64" w:rsidRPr="00C2583D" w:rsidRDefault="0078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F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B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7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4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6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4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D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E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