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9F05F" w:rsidR="00061896" w:rsidRPr="005F4693" w:rsidRDefault="00A61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16003" w:rsidR="00061896" w:rsidRPr="00E407AC" w:rsidRDefault="00A61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9C9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F6A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873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B53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61E4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E46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CBF" w:rsidR="00FC15B4" w:rsidRPr="00D11D17" w:rsidRDefault="00A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732B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262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C60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453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9A26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DAF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CF4C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1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A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0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1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7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B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9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725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FD31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592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240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FEED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412E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AE4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D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6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4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C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8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9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7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1764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675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BE6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FED0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ED8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8639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2F8C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1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1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B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A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0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1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F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C38D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314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FA52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0382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787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754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A22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A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1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023CA" w:rsidR="00DE76F3" w:rsidRPr="0026478E" w:rsidRDefault="00A6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A523B" w:rsidR="00DE76F3" w:rsidRPr="0026478E" w:rsidRDefault="00A6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1898A" w:rsidR="00DE76F3" w:rsidRPr="0026478E" w:rsidRDefault="00A6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3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E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C3F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1B4A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3CD5" w:rsidR="009A6C64" w:rsidRPr="00C2583D" w:rsidRDefault="00A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C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E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8731B" w:rsidR="00DE76F3" w:rsidRPr="0026478E" w:rsidRDefault="00A6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05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0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3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8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6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