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DA3FF1" w:rsidR="00061896" w:rsidRPr="005F4693" w:rsidRDefault="007019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A6ACF" w:rsidR="00061896" w:rsidRPr="00E407AC" w:rsidRDefault="007019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56ACB" w:rsidR="00FC15B4" w:rsidRPr="00D11D17" w:rsidRDefault="00701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E00CF" w:rsidR="00FC15B4" w:rsidRPr="00D11D17" w:rsidRDefault="00701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13C74" w:rsidR="00FC15B4" w:rsidRPr="00D11D17" w:rsidRDefault="00701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CAA06" w:rsidR="00FC15B4" w:rsidRPr="00D11D17" w:rsidRDefault="00701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45228" w:rsidR="00FC15B4" w:rsidRPr="00D11D17" w:rsidRDefault="00701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00112" w:rsidR="00FC15B4" w:rsidRPr="00D11D17" w:rsidRDefault="00701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CDA9C" w:rsidR="00FC15B4" w:rsidRPr="00D11D17" w:rsidRDefault="00701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6F6F9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9A09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63A4A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43052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A062B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FBAA5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6B3EA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ED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D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86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E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B7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8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0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B4144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74EE3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0EE6A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B7054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4DEAE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0EED5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7E9A4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3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A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B7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1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F9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7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AE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F1129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28EEC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ABC7E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A2B9D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0801A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C1307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82FE6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2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1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DE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7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F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2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2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11797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3D295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D8E2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57C71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D8DDD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443CA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A6592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2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2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6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4FA4A" w:rsidR="00DE76F3" w:rsidRPr="0026478E" w:rsidRDefault="00701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A717D" w:rsidR="00DE76F3" w:rsidRPr="0026478E" w:rsidRDefault="007019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9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7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24D40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D2D7C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DEFCD" w:rsidR="009A6C64" w:rsidRPr="00C2583D" w:rsidRDefault="00701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B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D2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1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A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06D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5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5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16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7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7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9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9E2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