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FE633" w:rsidR="00061896" w:rsidRPr="005F4693" w:rsidRDefault="00A62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1C538" w:rsidR="00061896" w:rsidRPr="00E407AC" w:rsidRDefault="00A62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AA4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400F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EEB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5BA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8BA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7A34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286" w:rsidR="00FC15B4" w:rsidRPr="00D11D17" w:rsidRDefault="00A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4060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155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E06C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739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B1DB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240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C31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1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F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B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6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1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8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3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1601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D3C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A760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DC6C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9822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EF2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3830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7B2F9" w:rsidR="00DE76F3" w:rsidRPr="0026478E" w:rsidRDefault="00A62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EA8B7" w:rsidR="00DE76F3" w:rsidRPr="0026478E" w:rsidRDefault="00A62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9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C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C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E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E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2875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4C34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AE8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02A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50E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3EE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D22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F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6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C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A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2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E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3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52B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BF5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86D6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4F0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A351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07E3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9019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1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0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0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9A7FF" w:rsidR="00DE76F3" w:rsidRPr="0026478E" w:rsidRDefault="00A62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8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1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E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471C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12E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6E4B" w:rsidR="009A6C64" w:rsidRPr="00C2583D" w:rsidRDefault="00A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D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5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E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E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F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A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9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