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414E3" w:rsidR="00061896" w:rsidRPr="005F4693" w:rsidRDefault="008C5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9CE6C" w:rsidR="00061896" w:rsidRPr="00E407AC" w:rsidRDefault="008C5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B70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5BA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CD28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A8B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152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22A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2CA" w:rsidR="00FC15B4" w:rsidRPr="00D11D17" w:rsidRDefault="008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1AD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BE0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0F9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531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FCE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2071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D7F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9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8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A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6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6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C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D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B038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51E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1F1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795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CC0B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E12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3D3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4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9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9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3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8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0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C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ACF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0C6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DDAB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981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E8A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045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B44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2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F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6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6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8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4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A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F4D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C12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703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74CD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D99C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F6F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6E0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C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9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F4EF8" w:rsidR="00DE76F3" w:rsidRPr="0026478E" w:rsidRDefault="008C5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B3528" w:rsidR="00DE76F3" w:rsidRPr="0026478E" w:rsidRDefault="008C5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A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3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D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138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D377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77D5" w:rsidR="009A6C64" w:rsidRPr="00C2583D" w:rsidRDefault="008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2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8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087DC" w:rsidR="00DE76F3" w:rsidRPr="0026478E" w:rsidRDefault="008C5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15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2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E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F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8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8C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