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C20C2" w:rsidR="00061896" w:rsidRPr="005F4693" w:rsidRDefault="001D78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40A74" w:rsidR="00061896" w:rsidRPr="00E407AC" w:rsidRDefault="001D78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498B" w:rsidR="00FC15B4" w:rsidRPr="00D11D17" w:rsidRDefault="001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35D" w:rsidR="00FC15B4" w:rsidRPr="00D11D17" w:rsidRDefault="001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16CA" w:rsidR="00FC15B4" w:rsidRPr="00D11D17" w:rsidRDefault="001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D7D" w:rsidR="00FC15B4" w:rsidRPr="00D11D17" w:rsidRDefault="001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7216" w:rsidR="00FC15B4" w:rsidRPr="00D11D17" w:rsidRDefault="001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012" w:rsidR="00FC15B4" w:rsidRPr="00D11D17" w:rsidRDefault="001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5E63" w:rsidR="00FC15B4" w:rsidRPr="00D11D17" w:rsidRDefault="001D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F1E8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3896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A88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A604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A57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F30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79A0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AA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4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A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D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8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3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5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B8D4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BB1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860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823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461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340A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3880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1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EFA74" w:rsidR="00DE76F3" w:rsidRPr="0026478E" w:rsidRDefault="001D7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0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D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C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13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D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7445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FA60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814D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0735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FB96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58F0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BBDF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F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1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6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0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A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7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F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1B8C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0ECB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48AB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2B3F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114A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E6D4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17D1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0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C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65CB8" w:rsidR="00DE76F3" w:rsidRPr="0026478E" w:rsidRDefault="001D7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5D6F8" w:rsidR="00DE76F3" w:rsidRPr="0026478E" w:rsidRDefault="001D7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A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9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C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787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4A6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1698" w:rsidR="009A6C64" w:rsidRPr="00C2583D" w:rsidRDefault="001D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D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F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92416" w:rsidR="00DE76F3" w:rsidRPr="0026478E" w:rsidRDefault="001D7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50D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3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F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C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8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