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B2557" w:rsidR="00061896" w:rsidRPr="005F4693" w:rsidRDefault="00AF62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88693" w:rsidR="00061896" w:rsidRPr="00E407AC" w:rsidRDefault="00AF62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7EBE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25315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F6A87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C404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EDB23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A865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8870F" w:rsidR="00FC15B4" w:rsidRPr="00D11D17" w:rsidRDefault="00AF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1FB1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B6F0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7A132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3E749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3ADA4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DF4C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B703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9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D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F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C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9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7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6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C817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F62C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FE47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938CB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571D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EF8D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8DDF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A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7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4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4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B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0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4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640F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0BF9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067D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09D8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3E7A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EDDC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9E512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D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8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0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8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A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0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5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F2B56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A1468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E193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D05F9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CA8B1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52D3A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F7A8E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E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D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9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6C8B2" w:rsidR="00DE76F3" w:rsidRPr="0026478E" w:rsidRDefault="00AF6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6790F" w:rsidR="00DE76F3" w:rsidRPr="0026478E" w:rsidRDefault="00AF6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4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D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3A152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397C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3E6D" w:rsidR="009A6C64" w:rsidRPr="00C2583D" w:rsidRDefault="00AF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3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91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2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0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4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0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D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A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2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A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2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2D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