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476D6" w:rsidR="00061896" w:rsidRPr="005F4693" w:rsidRDefault="008726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31091" w:rsidR="00061896" w:rsidRPr="00E407AC" w:rsidRDefault="008726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544C" w:rsidR="00FC15B4" w:rsidRPr="00D11D17" w:rsidRDefault="008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16CA" w:rsidR="00FC15B4" w:rsidRPr="00D11D17" w:rsidRDefault="008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3969" w:rsidR="00FC15B4" w:rsidRPr="00D11D17" w:rsidRDefault="008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9A65" w:rsidR="00FC15B4" w:rsidRPr="00D11D17" w:rsidRDefault="008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B73" w:rsidR="00FC15B4" w:rsidRPr="00D11D17" w:rsidRDefault="008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C3A4" w:rsidR="00FC15B4" w:rsidRPr="00D11D17" w:rsidRDefault="008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345D" w:rsidR="00FC15B4" w:rsidRPr="00D11D17" w:rsidRDefault="008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FD24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660F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F0D5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F0E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6614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459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417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A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C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6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6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F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C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3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88E7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D350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A0B9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026F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6256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0003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F9FC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8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9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A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7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9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1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A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F7B9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1C4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EB0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B10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1338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EFCB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A39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C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0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B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5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9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9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5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399B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34BC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E35D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DC8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3613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44C6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A2B8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B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6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1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C9CA82" w:rsidR="00DE76F3" w:rsidRPr="0026478E" w:rsidRDefault="00872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C492F" w:rsidR="00DE76F3" w:rsidRPr="0026478E" w:rsidRDefault="00872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C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1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235D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6E52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A7D6" w:rsidR="009A6C64" w:rsidRPr="00C2583D" w:rsidRDefault="008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6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6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9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4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F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0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8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6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6D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