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D71AF" w:rsidR="00061896" w:rsidRPr="005F4693" w:rsidRDefault="00885E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51F3B" w:rsidR="00061896" w:rsidRPr="00E407AC" w:rsidRDefault="00885E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D5EB" w:rsidR="00FC15B4" w:rsidRPr="00D11D17" w:rsidRDefault="008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194B" w:rsidR="00FC15B4" w:rsidRPr="00D11D17" w:rsidRDefault="008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7F48" w:rsidR="00FC15B4" w:rsidRPr="00D11D17" w:rsidRDefault="008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3166" w:rsidR="00FC15B4" w:rsidRPr="00D11D17" w:rsidRDefault="008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3E49" w:rsidR="00FC15B4" w:rsidRPr="00D11D17" w:rsidRDefault="008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2145" w:rsidR="00FC15B4" w:rsidRPr="00D11D17" w:rsidRDefault="008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7CCF" w:rsidR="00FC15B4" w:rsidRPr="00D11D17" w:rsidRDefault="008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FD91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3C13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3A1E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3B88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FA83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A5C1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F5EE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8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C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5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6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62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5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F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9FB2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8CFD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DDB1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F8A5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7DAE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3504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4FD2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9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8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2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9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6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B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D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E521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FBBF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5AC4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7411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7FC6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FC39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0CD1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1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1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6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6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2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2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4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D1BC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2538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B6F8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5757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01CC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9231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1794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5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C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9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3FFDB" w:rsidR="00DE76F3" w:rsidRPr="0026478E" w:rsidRDefault="00885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3D892" w:rsidR="00DE76F3" w:rsidRPr="0026478E" w:rsidRDefault="00885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671BD" w:rsidR="00DE76F3" w:rsidRPr="0026478E" w:rsidRDefault="00885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1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F80C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B75C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B87C" w:rsidR="009A6C64" w:rsidRPr="00C2583D" w:rsidRDefault="008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7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92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D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6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99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BF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3F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5E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E0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