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D71AF" w:rsidR="00061896" w:rsidRPr="005F4693" w:rsidRDefault="00885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51F3B" w:rsidR="00061896" w:rsidRPr="00E407AC" w:rsidRDefault="00885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4D5EB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194B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47F48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33166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83E49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42145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47CCF" w:rsidR="00FC15B4" w:rsidRPr="00D11D17" w:rsidRDefault="00885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CFD9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B3C13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F3A1E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63B88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7FA83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AA5C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8F5EE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8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C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5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6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62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5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F6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69FB2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78CFD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1DDB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F8A5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47DAE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3504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4FD2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9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8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2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A9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E6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7B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D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6E52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7FBBF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05AC4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9741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07FC6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FC39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0CD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1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1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6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6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2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2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4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D1BC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C2538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5B6F8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55757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001CC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9231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1794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5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C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9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3FFDB" w:rsidR="00DE76F3" w:rsidRPr="0026478E" w:rsidRDefault="00885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3D892" w:rsidR="00DE76F3" w:rsidRPr="0026478E" w:rsidRDefault="00885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671BD" w:rsidR="00DE76F3" w:rsidRPr="0026478E" w:rsidRDefault="00885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12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BF80C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7B75C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7B87C" w:rsidR="009A6C64" w:rsidRPr="00C2583D" w:rsidRDefault="00885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7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8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91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2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7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2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D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6A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9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F6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F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E0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