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F3557" w:rsidR="00061896" w:rsidRPr="005F4693" w:rsidRDefault="00C372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C02E5" w:rsidR="00061896" w:rsidRPr="00E407AC" w:rsidRDefault="00C372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267B" w:rsidR="00FC15B4" w:rsidRPr="00D11D17" w:rsidRDefault="00C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5B9E" w:rsidR="00FC15B4" w:rsidRPr="00D11D17" w:rsidRDefault="00C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0C16" w:rsidR="00FC15B4" w:rsidRPr="00D11D17" w:rsidRDefault="00C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8A97" w:rsidR="00FC15B4" w:rsidRPr="00D11D17" w:rsidRDefault="00C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272C" w:rsidR="00FC15B4" w:rsidRPr="00D11D17" w:rsidRDefault="00C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7E03" w:rsidR="00FC15B4" w:rsidRPr="00D11D17" w:rsidRDefault="00C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4970" w:rsidR="00FC15B4" w:rsidRPr="00D11D17" w:rsidRDefault="00C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F563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2343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FE33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90B2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40C3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7A66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2939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0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9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4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5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9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B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9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7C96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4B65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5B7F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6A6A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8CF7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117B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7FD5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7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8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2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6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5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0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E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B54D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8D6A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A58F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8DB0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7226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53C5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931A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C5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5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0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1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5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1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1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4149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639C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20F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EEA9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3C1A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AEE1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D47C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2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3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A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0904D" w:rsidR="00DE76F3" w:rsidRPr="0026478E" w:rsidRDefault="00C37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FE725" w:rsidR="00DE76F3" w:rsidRPr="0026478E" w:rsidRDefault="00C37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1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1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ED28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6EB5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E6BA" w:rsidR="009A6C64" w:rsidRPr="00C2583D" w:rsidRDefault="00C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D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B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0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E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3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0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C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72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