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A80B5" w:rsidR="00061896" w:rsidRPr="005F4693" w:rsidRDefault="00BA67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83727" w:rsidR="00061896" w:rsidRPr="00E407AC" w:rsidRDefault="00BA67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273C" w:rsidR="00FC15B4" w:rsidRPr="00D11D17" w:rsidRDefault="00B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B3A5" w:rsidR="00FC15B4" w:rsidRPr="00D11D17" w:rsidRDefault="00B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F75C" w:rsidR="00FC15B4" w:rsidRPr="00D11D17" w:rsidRDefault="00B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0722" w:rsidR="00FC15B4" w:rsidRPr="00D11D17" w:rsidRDefault="00B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80B6" w:rsidR="00FC15B4" w:rsidRPr="00D11D17" w:rsidRDefault="00B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6AE2" w:rsidR="00FC15B4" w:rsidRPr="00D11D17" w:rsidRDefault="00B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98D8" w:rsidR="00FC15B4" w:rsidRPr="00D11D17" w:rsidRDefault="00B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94E3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8B34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0862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93B7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27BD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74D0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A2FB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6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A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D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F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F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F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2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099B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29E8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8734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F3EF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877C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CCAD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B7E7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B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F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FB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1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B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C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7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061D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2D1B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3E62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BC92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02F9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8035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6498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5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B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C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D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4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4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6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BCFB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6312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96F5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0D1A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C24C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50A5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655C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3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0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2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616D5" w:rsidR="00DE76F3" w:rsidRPr="0026478E" w:rsidRDefault="00BA6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C3074" w:rsidR="00DE76F3" w:rsidRPr="0026478E" w:rsidRDefault="00BA6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E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C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09AE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8F22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598A" w:rsidR="009A6C64" w:rsidRPr="00C2583D" w:rsidRDefault="00B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3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C2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E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C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4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2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0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67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6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