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93748" w:rsidR="00061896" w:rsidRPr="005F4693" w:rsidRDefault="002A1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7A938" w:rsidR="00061896" w:rsidRPr="00E407AC" w:rsidRDefault="002A1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EED4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DC6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5F74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4CA2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9B8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C18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FF14" w:rsidR="00FC15B4" w:rsidRPr="00D11D17" w:rsidRDefault="002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089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732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ED0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48C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F81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D21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36B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6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2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E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5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8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2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1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1E1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1A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5C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F491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1EF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769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54C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D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9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3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3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2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4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D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CC9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FFC4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71AE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AE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748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9BF2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5A5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5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7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9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D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1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D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6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230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64B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C8D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459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743D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2ACC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9A1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3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1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8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77412" w:rsidR="00DE76F3" w:rsidRPr="0026478E" w:rsidRDefault="002A1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5D286" w:rsidR="00DE76F3" w:rsidRPr="0026478E" w:rsidRDefault="002A1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7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A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A5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AD4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EE07" w:rsidR="009A6C64" w:rsidRPr="00C2583D" w:rsidRDefault="002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0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2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3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D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F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0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F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35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