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E3B29" w:rsidR="00061896" w:rsidRPr="005F4693" w:rsidRDefault="00761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8B2CC" w:rsidR="00061896" w:rsidRPr="00E407AC" w:rsidRDefault="00761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B53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2BE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6F3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28D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2C3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6FB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D1A" w:rsidR="00FC15B4" w:rsidRPr="00D11D17" w:rsidRDefault="0076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D5B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6BE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248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B0F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33A8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458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44A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F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F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F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9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A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3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7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25F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1F5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C75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FD6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4F9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C29B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2D6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6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A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5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D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3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B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8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7B9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31F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260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D40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9E0C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550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2B5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4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B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9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F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4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7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F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A80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8993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588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541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208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262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4E1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A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C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1E026" w:rsidR="00DE76F3" w:rsidRPr="0026478E" w:rsidRDefault="00761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1340D" w:rsidR="00DE76F3" w:rsidRPr="0026478E" w:rsidRDefault="00761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E46C7" w:rsidR="00DE76F3" w:rsidRPr="0026478E" w:rsidRDefault="00761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A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5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96C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880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5BD" w:rsidR="009A6C64" w:rsidRPr="00C2583D" w:rsidRDefault="0076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3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4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CD8BA" w:rsidR="00DE76F3" w:rsidRPr="0026478E" w:rsidRDefault="00761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D80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A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F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4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2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