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F9C70" w:rsidR="00061896" w:rsidRPr="005F4693" w:rsidRDefault="00A33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A8A8C" w:rsidR="00061896" w:rsidRPr="00E407AC" w:rsidRDefault="00A33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FF56" w:rsidR="00FC15B4" w:rsidRPr="00D11D17" w:rsidRDefault="00A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75E1" w:rsidR="00FC15B4" w:rsidRPr="00D11D17" w:rsidRDefault="00A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F63E" w:rsidR="00FC15B4" w:rsidRPr="00D11D17" w:rsidRDefault="00A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346B" w:rsidR="00FC15B4" w:rsidRPr="00D11D17" w:rsidRDefault="00A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F849" w:rsidR="00FC15B4" w:rsidRPr="00D11D17" w:rsidRDefault="00A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802A" w:rsidR="00FC15B4" w:rsidRPr="00D11D17" w:rsidRDefault="00A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3F61" w:rsidR="00FC15B4" w:rsidRPr="00D11D17" w:rsidRDefault="00A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C6A2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94AC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55AE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684F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E959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201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BE88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E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4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2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6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5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C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2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344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6AC1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C445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81E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3AAD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341C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227D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6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3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9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E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2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3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3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B668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BFF7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03C9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AA63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FD90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1821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825F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D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7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0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5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0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3D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D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492A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7B5F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6705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4E3B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B9DC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955C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2365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D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A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9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4FFB3" w:rsidR="00DE76F3" w:rsidRPr="0026478E" w:rsidRDefault="00A33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F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4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D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2C5D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383E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1A9" w:rsidR="009A6C64" w:rsidRPr="00C2583D" w:rsidRDefault="00A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4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B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A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1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9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8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8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3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32E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