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106D54" w:rsidR="00061896" w:rsidRPr="005F4693" w:rsidRDefault="00516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84C79A" w:rsidR="00061896" w:rsidRPr="00E407AC" w:rsidRDefault="00516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B3419" w:rsidR="00FC15B4" w:rsidRPr="00D11D17" w:rsidRDefault="0051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77AD63" w:rsidR="00FC15B4" w:rsidRPr="00D11D17" w:rsidRDefault="0051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E8006" w:rsidR="00FC15B4" w:rsidRPr="00D11D17" w:rsidRDefault="0051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0977E" w:rsidR="00FC15B4" w:rsidRPr="00D11D17" w:rsidRDefault="0051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93C54" w:rsidR="00FC15B4" w:rsidRPr="00D11D17" w:rsidRDefault="0051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21BE09" w:rsidR="00FC15B4" w:rsidRPr="00D11D17" w:rsidRDefault="0051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60144" w:rsidR="00FC15B4" w:rsidRPr="00D11D17" w:rsidRDefault="00516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B0851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E7A040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C86BB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46843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406DB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8B6A48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56FAB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4B0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FB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99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609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B7C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90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69B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20FEF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A24B6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F6E5C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FF36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12D72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DA223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CE04D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446B2" w:rsidR="00DE76F3" w:rsidRPr="0026478E" w:rsidRDefault="005161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8F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9A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C9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9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1633FF" w:rsidR="00DE76F3" w:rsidRPr="0026478E" w:rsidRDefault="005161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65B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A7E20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CD9ED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8A674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ECCAF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CF1E4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F68DC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FADC3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5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D1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6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4F4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788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6A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3A1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CC901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022BB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16D14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43F9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3E50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304E0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1780E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81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F1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26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990E5A" w:rsidR="00DE76F3" w:rsidRPr="0026478E" w:rsidRDefault="005161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F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ED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7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D8AE7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712E6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640B9" w:rsidR="009A6C64" w:rsidRPr="00C2583D" w:rsidRDefault="00516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0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D9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C6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B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667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ACE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DDF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96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6A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09A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74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61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186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