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06D54" w:rsidR="00061896" w:rsidRPr="005F4693" w:rsidRDefault="005161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4C79A" w:rsidR="00061896" w:rsidRPr="00E407AC" w:rsidRDefault="005161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3419" w:rsidR="00FC15B4" w:rsidRPr="00D11D17" w:rsidRDefault="0051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AD63" w:rsidR="00FC15B4" w:rsidRPr="00D11D17" w:rsidRDefault="0051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8006" w:rsidR="00FC15B4" w:rsidRPr="00D11D17" w:rsidRDefault="0051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977E" w:rsidR="00FC15B4" w:rsidRPr="00D11D17" w:rsidRDefault="0051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3C54" w:rsidR="00FC15B4" w:rsidRPr="00D11D17" w:rsidRDefault="0051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BE09" w:rsidR="00FC15B4" w:rsidRPr="00D11D17" w:rsidRDefault="0051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0144" w:rsidR="00FC15B4" w:rsidRPr="00D11D17" w:rsidRDefault="0051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0851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A040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86BB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6843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06DB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6A48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6FAB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4B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FB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9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09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7C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9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69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0FEF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24B6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6E5C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FF36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2D72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A223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E04D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446B2" w:rsidR="00DE76F3" w:rsidRPr="0026478E" w:rsidRDefault="005161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8F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39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4C9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9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1633FF" w:rsidR="00DE76F3" w:rsidRPr="0026478E" w:rsidRDefault="005161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5B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7E20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D9ED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A674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CCAF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F1E4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68DC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ADC3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5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1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26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4F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788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96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3A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C901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22BB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6D14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43F9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3E50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04E0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780E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98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F15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A26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990E5A" w:rsidR="00DE76F3" w:rsidRPr="0026478E" w:rsidRDefault="005161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9F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1E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577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8AE7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12E6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40B9" w:rsidR="009A6C64" w:rsidRPr="00C2583D" w:rsidRDefault="0051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667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AC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DD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496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6A2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9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7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61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