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B7334" w:rsidR="00061896" w:rsidRPr="005F4693" w:rsidRDefault="00F242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E88F3" w:rsidR="00061896" w:rsidRPr="00E407AC" w:rsidRDefault="00F242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2DE4" w:rsidR="00FC15B4" w:rsidRPr="00D11D17" w:rsidRDefault="00F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25EF" w:rsidR="00FC15B4" w:rsidRPr="00D11D17" w:rsidRDefault="00F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A223" w:rsidR="00FC15B4" w:rsidRPr="00D11D17" w:rsidRDefault="00F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67AB" w:rsidR="00FC15B4" w:rsidRPr="00D11D17" w:rsidRDefault="00F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2D1D" w:rsidR="00FC15B4" w:rsidRPr="00D11D17" w:rsidRDefault="00F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88F6" w:rsidR="00FC15B4" w:rsidRPr="00D11D17" w:rsidRDefault="00F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A7BC" w:rsidR="00FC15B4" w:rsidRPr="00D11D17" w:rsidRDefault="00F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8953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5D11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8D9F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D712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E626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AB79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ED3B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E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35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5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7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B4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6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8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C3A0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0DAD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A270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F5BC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0794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E92B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0D70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A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F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E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2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F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D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4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0A48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8AFB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6AF8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EF74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95BF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4B6C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9A97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C2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D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B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E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7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D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5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80A6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41D6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AEFA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BC29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265C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24AC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83EB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C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6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27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0D285" w:rsidR="00DE76F3" w:rsidRPr="0026478E" w:rsidRDefault="00F242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B8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A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C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06AB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F511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B97E" w:rsidR="009A6C64" w:rsidRPr="00C2583D" w:rsidRDefault="00F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5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C3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FE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DF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4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F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2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42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