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B522A" w:rsidR="00061896" w:rsidRPr="005F4693" w:rsidRDefault="00922E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3315D" w:rsidR="00061896" w:rsidRPr="00E407AC" w:rsidRDefault="00922E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F7EE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4F32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19E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08A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306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00E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8EEF" w:rsidR="00FC15B4" w:rsidRPr="00D11D17" w:rsidRDefault="0092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9F7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7E4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C96C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D0E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F01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43F3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4B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FE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E1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1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2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B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5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1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C09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45C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12B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5B9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B99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930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01EF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F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C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1CE73" w:rsidR="00DE76F3" w:rsidRPr="0026478E" w:rsidRDefault="00922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5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1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4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2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81F2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6C4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744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53B7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83B3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65E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767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1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5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D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1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2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1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7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CF1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BFB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2FF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9614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875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2640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2F3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3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8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9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BE344" w:rsidR="00DE76F3" w:rsidRPr="0026478E" w:rsidRDefault="00922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1B38D" w:rsidR="00DE76F3" w:rsidRPr="0026478E" w:rsidRDefault="00922E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5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0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B018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78E6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60B" w:rsidR="009A6C64" w:rsidRPr="00C2583D" w:rsidRDefault="0092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D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B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B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3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E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A5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6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E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E8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