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EE6FA" w:rsidR="00061896" w:rsidRPr="005F4693" w:rsidRDefault="002A3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76A88" w:rsidR="00061896" w:rsidRPr="00E407AC" w:rsidRDefault="002A3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657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967D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CE3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6E82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A61B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A40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7076" w:rsidR="00FC15B4" w:rsidRPr="00D11D17" w:rsidRDefault="002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B0B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01F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306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4F6A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CB9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B215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B2F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282D1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5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D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3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9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8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C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EE9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7688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FF80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1BFE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F8AB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F09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A20B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E7A5E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4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2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D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E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D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D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037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2DA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6096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C2ED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B241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59D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A2DA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FEC59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3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0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C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8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5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D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456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370E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C7E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600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ABF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C477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8CB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17CFC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0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0D040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3B36E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F6A17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3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6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2B8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397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63BF" w:rsidR="009A6C64" w:rsidRPr="00C2583D" w:rsidRDefault="002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C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B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736E2" w:rsidR="00DE76F3" w:rsidRPr="0026478E" w:rsidRDefault="002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29D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7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2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1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3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F8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