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B1061" w:rsidR="00061896" w:rsidRPr="005F4693" w:rsidRDefault="00AF2E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5D575" w:rsidR="00061896" w:rsidRPr="00E407AC" w:rsidRDefault="00AF2E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B50C0" w:rsidR="00FC15B4" w:rsidRPr="00D11D17" w:rsidRDefault="00A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7A84D" w:rsidR="00FC15B4" w:rsidRPr="00D11D17" w:rsidRDefault="00A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B6F60" w:rsidR="00FC15B4" w:rsidRPr="00D11D17" w:rsidRDefault="00A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B78A8" w:rsidR="00FC15B4" w:rsidRPr="00D11D17" w:rsidRDefault="00A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DD66A" w:rsidR="00FC15B4" w:rsidRPr="00D11D17" w:rsidRDefault="00A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E3CD9" w:rsidR="00FC15B4" w:rsidRPr="00D11D17" w:rsidRDefault="00A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442E1" w:rsidR="00FC15B4" w:rsidRPr="00D11D17" w:rsidRDefault="00A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5D167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54E34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82F52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56A46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3DC03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2B70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34A66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F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61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C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A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BC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3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A0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C5E5E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C881A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32E33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0D7A3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DDD94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FAD1F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5D3FB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03851" w:rsidR="00DE76F3" w:rsidRPr="0026478E" w:rsidRDefault="00AF2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E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0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D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A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1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2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633F9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A86B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3F566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5AB0C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A2BD2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5561A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9344F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4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0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A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F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0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4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8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060B1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5BF84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60D9B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497CA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2BA2D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5D6A4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0E474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A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1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4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321F7" w:rsidR="00DE76F3" w:rsidRPr="0026478E" w:rsidRDefault="00AF2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D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8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8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6E359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A2665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7607E" w:rsidR="009A6C64" w:rsidRPr="00C2583D" w:rsidRDefault="00A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46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5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CB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C3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7C9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F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AD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C5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C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4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0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E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EB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