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B1061" w:rsidR="00061896" w:rsidRPr="005F4693" w:rsidRDefault="00AF2E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5D575" w:rsidR="00061896" w:rsidRPr="00E407AC" w:rsidRDefault="00AF2E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50C0" w:rsidR="00FC15B4" w:rsidRPr="00D11D17" w:rsidRDefault="00A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A84D" w:rsidR="00FC15B4" w:rsidRPr="00D11D17" w:rsidRDefault="00A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6F60" w:rsidR="00FC15B4" w:rsidRPr="00D11D17" w:rsidRDefault="00A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78A8" w:rsidR="00FC15B4" w:rsidRPr="00D11D17" w:rsidRDefault="00A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D66A" w:rsidR="00FC15B4" w:rsidRPr="00D11D17" w:rsidRDefault="00A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3CD9" w:rsidR="00FC15B4" w:rsidRPr="00D11D17" w:rsidRDefault="00A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42E1" w:rsidR="00FC15B4" w:rsidRPr="00D11D17" w:rsidRDefault="00AF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D167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E34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2F52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6A46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DC03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2B70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4A66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F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6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C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A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C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3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A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5E5E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881A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2E33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D7A3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DD94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AD1F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D3FB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03851" w:rsidR="00DE76F3" w:rsidRPr="0026478E" w:rsidRDefault="00AF2E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E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0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D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A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1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2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33F9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A86B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F566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AB0C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2BD2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561A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344F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4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0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A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F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0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4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8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60B1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BF84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0D9B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97CA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BA2D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D6A4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E474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A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1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4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321F7" w:rsidR="00DE76F3" w:rsidRPr="0026478E" w:rsidRDefault="00AF2E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D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98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8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E359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2665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607E" w:rsidR="009A6C64" w:rsidRPr="00C2583D" w:rsidRDefault="00AF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C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F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AD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5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C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4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0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2E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E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