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DC1EE" w:rsidR="00061896" w:rsidRPr="005F4693" w:rsidRDefault="00634F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EEDB9" w:rsidR="00061896" w:rsidRPr="00E407AC" w:rsidRDefault="00634F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13BB" w:rsidR="00FC15B4" w:rsidRPr="00D11D17" w:rsidRDefault="006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71CE" w:rsidR="00FC15B4" w:rsidRPr="00D11D17" w:rsidRDefault="006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C3D0" w:rsidR="00FC15B4" w:rsidRPr="00D11D17" w:rsidRDefault="006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0B2" w:rsidR="00FC15B4" w:rsidRPr="00D11D17" w:rsidRDefault="006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E093" w:rsidR="00FC15B4" w:rsidRPr="00D11D17" w:rsidRDefault="006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ACF8" w:rsidR="00FC15B4" w:rsidRPr="00D11D17" w:rsidRDefault="006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3355" w:rsidR="00FC15B4" w:rsidRPr="00D11D17" w:rsidRDefault="006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C60F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5B40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3C7D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5915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0C5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C8EA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DF2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2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2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D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8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C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5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5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0C9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94C3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7C79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69D6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ECD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5264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E99D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D865D" w:rsidR="00DE76F3" w:rsidRPr="0026478E" w:rsidRDefault="00634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6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7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C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1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A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9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489E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5A2E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B212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93D4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6AB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6745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B01E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B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0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F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0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C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4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2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57FB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431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77EC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9AA9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863D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64A0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4693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C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7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F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3D266" w:rsidR="00DE76F3" w:rsidRPr="0026478E" w:rsidRDefault="00634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F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9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9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EC4E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AAE6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8DA6" w:rsidR="009A6C64" w:rsidRPr="00C2583D" w:rsidRDefault="006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9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8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E7152B" w:rsidR="00DE76F3" w:rsidRPr="0026478E" w:rsidRDefault="00634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02A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A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5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B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4F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