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9DD59" w:rsidR="00061896" w:rsidRPr="005F4693" w:rsidRDefault="000A2D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A2E89" w:rsidR="00061896" w:rsidRPr="00E407AC" w:rsidRDefault="000A2D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DD1CC" w:rsidR="00FC15B4" w:rsidRPr="00D11D17" w:rsidRDefault="000A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4B7A0" w:rsidR="00FC15B4" w:rsidRPr="00D11D17" w:rsidRDefault="000A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C6CC1" w:rsidR="00FC15B4" w:rsidRPr="00D11D17" w:rsidRDefault="000A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3FE7C" w:rsidR="00FC15B4" w:rsidRPr="00D11D17" w:rsidRDefault="000A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4445E" w:rsidR="00FC15B4" w:rsidRPr="00D11D17" w:rsidRDefault="000A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D47B8" w:rsidR="00FC15B4" w:rsidRPr="00D11D17" w:rsidRDefault="000A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E84C1" w:rsidR="00FC15B4" w:rsidRPr="00D11D17" w:rsidRDefault="000A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CB6C8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EF1F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AF1D0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9AC60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49BD1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7B50D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6F46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D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F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B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6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A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9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D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4BEB1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501D5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D8767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5D064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3BF05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090B0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D536D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4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4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0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8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34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B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6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095CD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2EDA1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47B79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21232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3FB38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F7E07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EC936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3F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3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1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0F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9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2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A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C21BA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5BF12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46C29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E50E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A56D1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519E9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13D0A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6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F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6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B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1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F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F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1AEF6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7A354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C7FB4" w:rsidR="009A6C64" w:rsidRPr="00C2583D" w:rsidRDefault="000A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94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AA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F9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B6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1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B1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7B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A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A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4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D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2D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D4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