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3B7DE" w:rsidR="00061896" w:rsidRPr="005F4693" w:rsidRDefault="00286B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EAFD3" w:rsidR="00061896" w:rsidRPr="00E407AC" w:rsidRDefault="00286B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4DB5" w:rsidR="00FC15B4" w:rsidRPr="00D11D17" w:rsidRDefault="0028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C529" w:rsidR="00FC15B4" w:rsidRPr="00D11D17" w:rsidRDefault="0028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B2D5" w:rsidR="00FC15B4" w:rsidRPr="00D11D17" w:rsidRDefault="0028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9AC" w:rsidR="00FC15B4" w:rsidRPr="00D11D17" w:rsidRDefault="0028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CF08" w:rsidR="00FC15B4" w:rsidRPr="00D11D17" w:rsidRDefault="0028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DA5" w:rsidR="00FC15B4" w:rsidRPr="00D11D17" w:rsidRDefault="0028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BEB5" w:rsidR="00FC15B4" w:rsidRPr="00D11D17" w:rsidRDefault="0028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1E45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73E8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E690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411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8F4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7E3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6BE5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0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0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3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3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1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5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D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300E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A54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667F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731E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FEC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D59D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BAAF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1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D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2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C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A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3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F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42C2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D4A3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C781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C527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4C3B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DEF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4C9F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B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B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B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9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2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0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A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F2A6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0137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307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942E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9F52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A6F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0D83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5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E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D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9609F" w:rsidR="00DE76F3" w:rsidRPr="0026478E" w:rsidRDefault="00286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9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1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3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63B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5C2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8218" w:rsidR="009A6C64" w:rsidRPr="00C2583D" w:rsidRDefault="0028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0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9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C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B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9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F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D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B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B9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