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47502" w:rsidR="00061896" w:rsidRPr="005F4693" w:rsidRDefault="006360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10DC2" w:rsidR="00061896" w:rsidRPr="00E407AC" w:rsidRDefault="006360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04DC" w:rsidR="00FC15B4" w:rsidRPr="00D11D17" w:rsidRDefault="006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CEC8" w:rsidR="00FC15B4" w:rsidRPr="00D11D17" w:rsidRDefault="006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4233" w:rsidR="00FC15B4" w:rsidRPr="00D11D17" w:rsidRDefault="006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CD7A" w:rsidR="00FC15B4" w:rsidRPr="00D11D17" w:rsidRDefault="006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6DDD" w:rsidR="00FC15B4" w:rsidRPr="00D11D17" w:rsidRDefault="006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2A0E" w:rsidR="00FC15B4" w:rsidRPr="00D11D17" w:rsidRDefault="006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9D42" w:rsidR="00FC15B4" w:rsidRPr="00D11D17" w:rsidRDefault="0063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EE61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0537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EADD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FE92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F664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D7CD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127D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8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E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3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2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E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5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6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E40A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B4B3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EEF5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6469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6A64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CDCB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515F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0827C" w:rsidR="00DE76F3" w:rsidRPr="0026478E" w:rsidRDefault="00636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3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4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7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4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1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7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9179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4022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40AE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57C0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D0DF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0A38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B494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4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A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F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B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D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1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6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E293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7F5A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AD79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CB11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BF30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F782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510C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1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B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B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2E394" w:rsidR="00DE76F3" w:rsidRPr="0026478E" w:rsidRDefault="00636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7C393" w:rsidR="00DE76F3" w:rsidRPr="0026478E" w:rsidRDefault="00636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E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E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71F7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3DB1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1C0A" w:rsidR="009A6C64" w:rsidRPr="00C2583D" w:rsidRDefault="0063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8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B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D4F700" w:rsidR="00DE76F3" w:rsidRPr="0026478E" w:rsidRDefault="00636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29F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5C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9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4F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60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