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9C089" w:rsidR="00061896" w:rsidRPr="005F4693" w:rsidRDefault="00556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C369F" w:rsidR="00061896" w:rsidRPr="00E407AC" w:rsidRDefault="00556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8C4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99E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7F7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2959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BAC5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7A09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58C" w:rsidR="00FC15B4" w:rsidRPr="00D11D17" w:rsidRDefault="005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AA4E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931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876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D1C9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33D2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9DE6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1F49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4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7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0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2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E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3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9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107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1FE8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992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636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F72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038A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6574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0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4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0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D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A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46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9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247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E2BD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46B3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72C6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57FF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820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0D97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5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A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9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6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7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5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A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0F2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FADF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0058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57EF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AE4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AC0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F69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A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1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3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8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5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B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A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1B4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3E7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5AA0" w:rsidR="009A6C64" w:rsidRPr="00C2583D" w:rsidRDefault="005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6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1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5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3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5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2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0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