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C453D" w:rsidR="00061896" w:rsidRPr="005F4693" w:rsidRDefault="00AD5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7F764" w:rsidR="00061896" w:rsidRPr="00E407AC" w:rsidRDefault="00AD5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F4C8" w:rsidR="00FC15B4" w:rsidRPr="00D11D17" w:rsidRDefault="00A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B2C" w:rsidR="00FC15B4" w:rsidRPr="00D11D17" w:rsidRDefault="00A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9ED0" w:rsidR="00FC15B4" w:rsidRPr="00D11D17" w:rsidRDefault="00A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2103" w:rsidR="00FC15B4" w:rsidRPr="00D11D17" w:rsidRDefault="00A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86D3" w:rsidR="00FC15B4" w:rsidRPr="00D11D17" w:rsidRDefault="00A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D453" w:rsidR="00FC15B4" w:rsidRPr="00D11D17" w:rsidRDefault="00A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AE74" w:rsidR="00FC15B4" w:rsidRPr="00D11D17" w:rsidRDefault="00AD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02DC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2E87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3DFF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FED5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9339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1B4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D432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6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9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C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5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1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B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B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DCEA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7CA1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F93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2FBB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38F1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489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0F8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3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5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7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E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A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0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B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AC81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6937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711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65BB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CE8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E5E0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FC72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F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A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E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C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B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4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6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DDD4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9748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7377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10D6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EA9A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341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BF78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2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E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1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97F7B" w:rsidR="00DE76F3" w:rsidRPr="0026478E" w:rsidRDefault="00AD5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9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E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8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604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3657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BC45" w:rsidR="009A6C64" w:rsidRPr="00C2583D" w:rsidRDefault="00AD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D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2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3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F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D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D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A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