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B8B5E" w:rsidR="00061896" w:rsidRPr="005F4693" w:rsidRDefault="002B3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115CE" w:rsidR="00061896" w:rsidRPr="00E407AC" w:rsidRDefault="002B3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92E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4B98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584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CFF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413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841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BD5" w:rsidR="00FC15B4" w:rsidRPr="00D11D17" w:rsidRDefault="002B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15A5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62C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4D5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9A4A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1B2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403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1E6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A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C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3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5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6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7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B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325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311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B61B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CC28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A9B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AAC9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703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9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6ED93" w:rsidR="00DE76F3" w:rsidRPr="0026478E" w:rsidRDefault="002B3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0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7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F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B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7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52A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B69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8521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A4F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B1C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B193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E24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C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F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7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3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A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7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6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A48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988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EEC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96B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ABE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472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842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7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9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2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224C0" w:rsidR="00DE76F3" w:rsidRPr="0026478E" w:rsidRDefault="002B3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6F649" w:rsidR="00DE76F3" w:rsidRPr="0026478E" w:rsidRDefault="002B3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F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F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F7BA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F1D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271D" w:rsidR="009A6C64" w:rsidRPr="00C2583D" w:rsidRDefault="002B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1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B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4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B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8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3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6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A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A2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