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16B83" w:rsidR="00061896" w:rsidRPr="005F4693" w:rsidRDefault="00BB4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28541" w:rsidR="00061896" w:rsidRPr="00E407AC" w:rsidRDefault="00BB4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29FF" w:rsidR="00FC15B4" w:rsidRPr="00D11D17" w:rsidRDefault="00BB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CB29" w:rsidR="00FC15B4" w:rsidRPr="00D11D17" w:rsidRDefault="00BB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2DA2" w:rsidR="00FC15B4" w:rsidRPr="00D11D17" w:rsidRDefault="00BB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3CC" w:rsidR="00FC15B4" w:rsidRPr="00D11D17" w:rsidRDefault="00BB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5ACF" w:rsidR="00FC15B4" w:rsidRPr="00D11D17" w:rsidRDefault="00BB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7890" w:rsidR="00FC15B4" w:rsidRPr="00D11D17" w:rsidRDefault="00BB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47A2" w:rsidR="00FC15B4" w:rsidRPr="00D11D17" w:rsidRDefault="00BB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09D6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29FE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3584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4571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50CA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D403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F8BD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E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D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3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1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1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3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3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373B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322B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58E5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E711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9BED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AE0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3011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2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6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7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7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E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B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3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B51D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75B7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A587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CA4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0EE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B261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7F7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7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E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E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3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D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6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7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24BF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678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A64E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5A60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09C4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47CA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796F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5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A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1C3A0" w:rsidR="00DE76F3" w:rsidRPr="0026478E" w:rsidRDefault="00BB4D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F01EA" w:rsidR="00DE76F3" w:rsidRPr="0026478E" w:rsidRDefault="00BB4D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C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B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4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6C4E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5373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C2F3" w:rsidR="009A6C64" w:rsidRPr="00C2583D" w:rsidRDefault="00BB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F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E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DD0E2" w:rsidR="00DE76F3" w:rsidRPr="0026478E" w:rsidRDefault="00BB4D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102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F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6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2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4D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